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CSSE2 006 - Knowledge Base for Handling Customer Service Requests</w:t>
      </w:r>
    </w:p>
    <w:p>
      <w:pPr>
        <w:pStyle w:val="script"/>
      </w:pPr>
      <w:r>
        <w:rPr>
          <w:color w:val="808080"/>
        </w:rPr>
        <w:t xml:space="preserve">[00:00:00]</w:t>
      </w:r>
      <w:r>
        <w:t xml:space="preserve"> Now I want to give you an example of an Excel spreadsheet or a Google Docs worksheet that you can create that will have a knowledge base of how to fix every issue that comes in. Because for most businesses, yes, sure, there are many unique questions that come in daily, but there are also many, many, many, the same questions that come in all the time.</w:t>
      </w:r>
    </w:p>
    <w:p>
      <w:pPr>
        <w:pStyle w:val="script"/>
      </w:pPr>
      <w:r>
        <w:t xml:space="preserve">And this knowledge base will be for that. So let's say you have some kind of an issue, like you send some kind of a physical package in the mail. That's the delivery of what you're selling and then the complaint comes in and it says the packaging is torn that can be common for many businesses. So here you have some columns.</w:t>
      </w:r>
    </w:p>
    <w:p>
      <w:pPr>
        <w:pStyle w:val="script"/>
      </w:pPr>
      <w:r>
        <w:t xml:space="preserve">I'm going to read them to you and you can create the same kind of a document in your company if there isn't one yet. And instead of customer complaints, I would name it like Alex Ginnadinix customer complaint database or customer resolution database. And you would build it up pretty extensively and then </w:t>
      </w:r>
      <w:r>
        <w:rPr>
          <w:color w:val="808080"/>
        </w:rPr>
        <w:t xml:space="preserve">[00:01:00]</w:t>
      </w:r>
      <w:r>
        <w:t xml:space="preserve"> once you do.</w:t>
      </w:r>
    </w:p>
    <w:p>
      <w:pPr>
        <w:pStyle w:val="script"/>
      </w:pPr>
      <w:r>
        <w:t xml:space="preserve">You would share it across your company. If you're the CEO, you can train people with it because people will have the exact steps for fixing every issue. If you're a customer service agent, then this is a way to set yourself apart from your co workers and show that, hey, you're leadership and management material because, again, look, when everybody reuses this, your name is on it.</w:t>
      </w:r>
    </w:p>
    <w:p>
      <w:pPr>
        <w:pStyle w:val="script"/>
      </w:pPr>
      <w:r>
        <w:t xml:space="preserve">It's not in a pompous way. But in a helpful way, like they actually appreciate you. And if you don't want your name to be on it, you still should make sure that people understand that you are the one who started it somehow. So you can get that recognition. So the columns are, you see, after the complaint or question right away, common solution, and then you would note when the problem started happening and what is the solution history.</w:t>
      </w:r>
    </w:p>
    <w:p>
      <w:pPr>
        <w:pStyle w:val="script"/>
      </w:pPr>
      <w:r>
        <w:t xml:space="preserve">And you can write a lot here. You can dot, dot, dot. You can write a lot of history and then you can also have. A column for what is the long term solution because even if solution takes 10 seconds to deliver, </w:t>
      </w:r>
      <w:r>
        <w:rPr>
          <w:color w:val="808080"/>
        </w:rPr>
        <w:t xml:space="preserve">[00:02:00]</w:t>
      </w:r>
      <w:r>
        <w:t xml:space="preserve"> it's not really 10 seconds. Because let's say this issue comes in through email. Well, you gotta open the email, read the email, respond to the email, deliver.</w:t>
      </w:r>
    </w:p>
    <w:p>
      <w:pPr>
        <w:pStyle w:val="script"/>
      </w:pPr>
      <w:r>
        <w:t xml:space="preserve">It takes a few minutes. And if such an issue recurs all the time, that is many, many minutes. That's expensive. So then it's good to have a plan for a long term solution. And of course, you can have a frequency of how often this happens, how long it takes to solve, how much it costs to solve, which is the combination of actual costs, but also people's time.</w:t>
      </w:r>
    </w:p>
    <w:p>
      <w:pPr>
        <w:pStyle w:val="script"/>
      </w:pPr>
      <w:r>
        <w:t xml:space="preserve">And then you can give it a priority like one or one through five. And for the high priority items, you have a conversation with the CEO or the project managers or product managers. And they work that into the fix of the actual product, whatever the product is. And suddenly you're not just growing within your department, you're actually growing within the company and interacting with other teams and so you get a lot more recognition.</w:t>
      </w:r>
    </w:p>
    <w:p>
      <w:pPr>
        <w:pStyle w:val="script"/>
      </w:pPr>
      <w:r>
        <w:t xml:space="preserve">across the company and of course, everybody appreciates you because when you help to identify and get </w:t>
      </w:r>
      <w:r>
        <w:rPr>
          <w:color w:val="808080"/>
        </w:rPr>
        <w:t xml:space="preserve">[00:03:00]</w:t>
      </w:r>
      <w:r>
        <w:t xml:space="preserve"> a, an expensive problem fixed, the management loves you for that. So basically as requests come in, you basically just note them down and when you do it digitally like this, it's very searchable and use the right terms so your coworkers can easily find issues.</w:t>
      </w:r>
    </w:p>
    <w:p>
      <w:pPr>
        <w:pStyle w:val="script"/>
      </w:pPr>
      <w:r>
        <w:t xml:space="preserve">After many issues come in, you also can organize these into like sheet one, maybe about. Product 1, Sheet 2 you can create here, could be about product 2. And so you can have it more organized, more searchable, and it's a fantastic idea for any company to have this, because if somebody junior comes in, This can help them be more independent, and of course, as the CEO or owner, this kind of a proper documentation helps you step back and save your time and be more productive in higher level things.</w:t>
      </w:r>
    </w:p>
    <w:p>
      <w:pPr>
        <w:pStyle w:val="script"/>
      </w:pPr>
      <w:r>
        <w:t xml:space="preserve">And perhaps most valuably, whoever at your company comes across a customer service question or request, even if they don't necessarily know the answer, with </w:t>
      </w:r>
      <w:r>
        <w:rPr>
          <w:color w:val="808080"/>
        </w:rPr>
        <w:t xml:space="preserve">[00:04:00]</w:t>
      </w:r>
      <w:r>
        <w:t xml:space="preserve"> this kind of a documentation, they can now Deliver the answer and when they deliver the fix right there and then that is very, very speedy customer support and the customers love that the most because even if you research this issue, well, the customers get frustrated from waiting, but having this documentation helps the customers wait the least, which is ideal.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CSSE2 006 - Knowledge Base for Handling Customer Service Requests</dc:title>
  <dc:creator>Un-named</dc:creator>
  <cp:lastModifiedBy>Un-named</cp:lastModifiedBy>
  <cp:revision>1</cp:revision>
  <dcterms:created xsi:type="dcterms:W3CDTF">2025-01-25T02:54:22Z</dcterms:created>
  <dcterms:modified xsi:type="dcterms:W3CDTF">2025-01-25T02:54:22Z</dcterms:modified>
</cp:coreProperties>
</file>

<file path=docProps/custom.xml><?xml version="1.0" encoding="utf-8"?>
<Properties xmlns="http://schemas.openxmlformats.org/officeDocument/2006/custom-properties" xmlns:vt="http://schemas.openxmlformats.org/officeDocument/2006/docPropsVTypes"/>
</file>